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right="0"/>
        <w:jc w:val="both"/>
        <w:textAlignment w:val="bottom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right="0"/>
        <w:jc w:val="center"/>
        <w:textAlignment w:val="bottom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焦作市示范区就业困难人员灵活就业社会保险补贴申请表</w:t>
      </w:r>
    </w:p>
    <w:bookmarkEnd w:id="0"/>
    <w:tbl>
      <w:tblPr>
        <w:tblStyle w:val="2"/>
        <w:tblpPr w:leftFromText="180" w:rightFromText="180" w:vertAnchor="text" w:horzAnchor="page" w:tblpX="951" w:tblpY="149"/>
        <w:tblOverlap w:val="never"/>
        <w:tblW w:w="101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2066"/>
        <w:gridCol w:w="886"/>
        <w:gridCol w:w="956"/>
        <w:gridCol w:w="956"/>
        <w:gridCol w:w="235"/>
        <w:gridCol w:w="1741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粘贴                          本人照片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就业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证编号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6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乡镇 （社区）              村（小区）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本人联系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存档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9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档案号码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家人联系  电话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</w:trPr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灵活就业   单位证明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日起在我单位灵活就业，从事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工作，月收入为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元，工作地点位于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经办人签字：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就业单位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联系电话：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就业单位盖章：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本人承诺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保证自己提供的就业单位、收入情况及相关证件材料真实、准确。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如果有弄虚作假行为，自愿放弃享受有关就业优惠政策，并退回已领取的社会保险补贴。</w:t>
            </w:r>
          </w:p>
          <w:p>
            <w:pPr>
              <w:widowControl/>
              <w:numPr>
                <w:ilvl w:val="0"/>
                <w:numId w:val="0"/>
              </w:numPr>
              <w:ind w:left="1" w:leftChars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　　　　　　　　　　　          　本人签名（加盖手印）：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7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乡镇（街道）人社所意见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252" w:leftChars="12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起已实现灵活就业并录入互联网+就业创业系统。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乡镇（街道）人社所盖章：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联系电话：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经办人签字：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人社部门   意见</w:t>
            </w:r>
          </w:p>
        </w:tc>
        <w:tc>
          <w:tcPr>
            <w:tcW w:w="87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养老保险享受时限自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月，共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个月。中断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月 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拟定医疗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保险享受时限自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月，共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个月。中断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经办人签字：                    经办时间：      年   月    日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left="720" w:right="0" w:hanging="720" w:hangingChars="300"/>
        <w:jc w:val="left"/>
        <w:textAlignment w:val="bottom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注：1、灵活就业登记后，可申请办理享受补贴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。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360" w:lineRule="auto"/>
        <w:ind w:right="0" w:firstLine="480" w:firstLineChars="200"/>
        <w:jc w:val="left"/>
        <w:textAlignment w:val="bottom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2、此表一式两份，示范区人社局就业创业科一份、乡镇（街道）人社所各一份。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7F9F7"/>
    <w:multiLevelType w:val="singleLevel"/>
    <w:tmpl w:val="5F87F9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NjI4MGFmOWJlZGRiM2U2ZjQ4M2EyMjE2MGE5ZDEifQ=="/>
  </w:docVars>
  <w:rsids>
    <w:rsidRoot w:val="6C262751"/>
    <w:rsid w:val="09E92566"/>
    <w:rsid w:val="1C2E2BFC"/>
    <w:rsid w:val="383D7AC8"/>
    <w:rsid w:val="3E5B6389"/>
    <w:rsid w:val="402A297C"/>
    <w:rsid w:val="4B1D0240"/>
    <w:rsid w:val="4D7B0486"/>
    <w:rsid w:val="52C3142C"/>
    <w:rsid w:val="56554CD5"/>
    <w:rsid w:val="5F995AF2"/>
    <w:rsid w:val="648E00CC"/>
    <w:rsid w:val="6C2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0</Lines>
  <Paragraphs>0</Paragraphs>
  <TotalTime>145</TotalTime>
  <ScaleCrop>false</ScaleCrop>
  <LinksUpToDate>false</LinksUpToDate>
  <CharactersWithSpaces>939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2021-10-25T07:09:00Z</dcterms:created>
  <dc:creator>Administrator</dc:creator>
  <cp:lastModifiedBy>Administrator</cp:lastModifiedBy>
  <cp:lastPrinted>2022-06-21T08:01:00Z</cp:lastPrinted>
  <dcterms:modified xsi:type="dcterms:W3CDTF">2022-07-26T08:45:17Z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5B0F768D9F9A4517A75BC52B1F930AA8</vt:lpwstr>
  </property>
</Properties>
</file>