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焦作高新区（示范区）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上</w:t>
      </w:r>
      <w:r>
        <w:rPr>
          <w:rFonts w:hint="eastAsia" w:ascii="黑体" w:hAnsi="黑体" w:eastAsia="黑体" w:cs="黑体"/>
          <w:sz w:val="32"/>
          <w:szCs w:val="32"/>
        </w:rPr>
        <w:t>半年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教师资格认定通过人员名单</w:t>
      </w:r>
    </w:p>
    <w:tbl>
      <w:tblPr>
        <w:tblStyle w:val="4"/>
        <w:tblW w:w="8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538"/>
        <w:gridCol w:w="1302"/>
        <w:gridCol w:w="2666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李润民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毋玉杰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许芳芳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侯艺晨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韩钰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张瑞雪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袁清坤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张子贤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冯祎婧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郭姿汝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王鲁萍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石明欣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卢静雯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陈燕燕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张原原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石蕊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李红芬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王帆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刘凯华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王焕鑫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王思琪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王路阔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周依琳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李有凡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毋梓瑜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梁妍妍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陈秀娟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周凡凡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毋梦淋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梁迪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张瑛瑛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郭嘉雨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刘梦芬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贾燕霞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耿海霞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董永慧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靳玮琪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朱林林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史莹莹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安海花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侯骁恒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韩娜娜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靳岩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王紫玥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师娟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程嘉敏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吕美娴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王依菲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邱小红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沈晨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许佳丽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姬紫玲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刘乙霏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邵楠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梁绍威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朱龙飞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邱文杰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孙县颖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冯雪芬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谷琳琳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方浩楠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和夏馨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高梦瑶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霍思雨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程新艳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杨秀梅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王滨妍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李子灵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李瑞雪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梁龙华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侯雨欣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屈炜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朱世娟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任慧妮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和益红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杨新玲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赵灵云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王业强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李姣姣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李淼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梁雪华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彭鸿飞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刘佳华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柴千好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李甜静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朱家惠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钦佳宁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周晓萌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郭紫萱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jc w:val="both"/>
        <w:textAlignment w:val="auto"/>
      </w:pPr>
    </w:p>
    <w:sectPr>
      <w:type w:val="continuous"/>
      <w:pgSz w:w="11906" w:h="16838"/>
      <w:pgMar w:top="720" w:right="720" w:bottom="720" w:left="720" w:header="851" w:footer="992" w:gutter="0"/>
      <w:cols w:equalWidth="0" w:num="2">
        <w:col w:w="5020" w:space="425"/>
        <w:col w:w="5020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NDUxMjk4NmI4ODdiMWYwZDUyNWZmNjMyZWU0NTkifQ=="/>
    <w:docVar w:name="KSO_WPS_MARK_KEY" w:val="7f3514ee-6a8b-4ddb-a56b-0e12440c5da5"/>
  </w:docVars>
  <w:rsids>
    <w:rsidRoot w:val="00000000"/>
    <w:rsid w:val="04952149"/>
    <w:rsid w:val="06432036"/>
    <w:rsid w:val="0CC31C91"/>
    <w:rsid w:val="115E2E79"/>
    <w:rsid w:val="132474AC"/>
    <w:rsid w:val="1FAC71EF"/>
    <w:rsid w:val="222F74D3"/>
    <w:rsid w:val="22D72D6D"/>
    <w:rsid w:val="24C511A3"/>
    <w:rsid w:val="27A92B08"/>
    <w:rsid w:val="2F155F25"/>
    <w:rsid w:val="30941CAA"/>
    <w:rsid w:val="3BFC0B7A"/>
    <w:rsid w:val="3E467EA9"/>
    <w:rsid w:val="3F4F48C2"/>
    <w:rsid w:val="4047328E"/>
    <w:rsid w:val="40FC3692"/>
    <w:rsid w:val="42FA74B4"/>
    <w:rsid w:val="49274453"/>
    <w:rsid w:val="4A264AD9"/>
    <w:rsid w:val="4F912F4E"/>
    <w:rsid w:val="51DA1DCE"/>
    <w:rsid w:val="53B84F4D"/>
    <w:rsid w:val="543F11CA"/>
    <w:rsid w:val="55466588"/>
    <w:rsid w:val="558570B1"/>
    <w:rsid w:val="55E937F6"/>
    <w:rsid w:val="608114EB"/>
    <w:rsid w:val="62623EFE"/>
    <w:rsid w:val="69536BC4"/>
    <w:rsid w:val="71EA0570"/>
    <w:rsid w:val="788D7EA7"/>
    <w:rsid w:val="78E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2125</Words>
  <Characters>2333</Characters>
  <Lines>0</Lines>
  <Paragraphs>0</Paragraphs>
  <TotalTime>14</TotalTime>
  <ScaleCrop>false</ScaleCrop>
  <LinksUpToDate>false</LinksUpToDate>
  <CharactersWithSpaces>2333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2023-06-06T07:40:00Z</dcterms:created>
  <dc:creator>Lenovo</dc:creator>
  <cp:lastModifiedBy>Zhou</cp:lastModifiedBy>
  <cp:lastPrinted>2024-04-26T04:41:00Z</cp:lastPrinted>
  <dcterms:modified xsi:type="dcterms:W3CDTF">2024-04-29T07:49:58Z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4ED4D4CDB4AD4CF3BE16D0DDE627ABE4_13</vt:lpwstr>
  </property>
</Properties>
</file>