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napToGrid w:val="0"/>
        <w:spacing w:line="600" w:lineRule="exact"/>
        <w:ind w:firstLine="220" w:firstLineChars="50"/>
        <w:jc w:val="left"/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高新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171450</wp:posOffset>
                </wp:positionV>
                <wp:extent cx="685800" cy="421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13.5pt;height:331.5pt;width:54pt;z-index:251659264;mso-width-relative:page;mso-height-relative:page;" filled="f" stroked="f" coordsize="21600,21600" o:gfxdata="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DtA4zaAAAACgEAAA8AAAAAAAAAAQAgAAAAIgAAAGRycy9k&#10;b3ducmV2LnhtbFBLAQIUABQAAAAIAIdO4kCLa+Y4xwEAAHM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150495</wp:posOffset>
                </wp:positionV>
                <wp:extent cx="4291330" cy="4281805"/>
                <wp:effectExtent l="0" t="0" r="1397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428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50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50"/>
                              <w:gridCol w:w="32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82" w:hRule="atLeast"/>
                              </w:trPr>
                              <w:tc>
                                <w:tcPr>
                                  <w:tcW w:w="6501" w:type="dxa"/>
                                  <w:gridSpan w:val="2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［存根］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31" w:hRule="atLeast"/>
                              </w:trPr>
                              <w:tc>
                                <w:tcPr>
                                  <w:tcW w:w="3250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8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  <w:tbl>
                            <w:tblPr>
                              <w:tblStyle w:val="7"/>
                              <w:tblW w:w="649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1.85pt;height:337.15pt;width:337.9pt;z-index:251660288;mso-width-relative:page;mso-height-relative:page;" fillcolor="#FFFFFF" filled="t" stroked="f" coordsize="21600,21600" o:gfxdata="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l8od7YAAAACQEAAA8AAAAAAAAAAQAgAAAAIgAAAGRycy9k&#10;b3ducmV2LnhtbFBLAQIUABQAAAAIAIdO4kCrCy+QyQEAAIE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50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50"/>
                        <w:gridCol w:w="32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82" w:hRule="atLeast"/>
                        </w:trPr>
                        <w:tc>
                          <w:tcPr>
                            <w:tcW w:w="6501" w:type="dxa"/>
                            <w:gridSpan w:val="2"/>
                            <w:tcBorders>
                              <w:top w:val="single" w:color="auto" w:sz="4" w:space="0"/>
                              <w:bottom w:val="nil"/>
                            </w:tcBorders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［存根］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31" w:hRule="atLeast"/>
                        </w:trPr>
                        <w:tc>
                          <w:tcPr>
                            <w:tcW w:w="3250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  <w:tbl>
                      <w:tblPr>
                        <w:tblStyle w:val="7"/>
                        <w:tblW w:w="649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3"/>
                        <w:gridCol w:w="1083"/>
                        <w:gridCol w:w="1083"/>
                        <w:gridCol w:w="1083"/>
                        <w:gridCol w:w="1083"/>
                        <w:gridCol w:w="108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</w:trPr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154940</wp:posOffset>
                </wp:positionV>
                <wp:extent cx="4209415" cy="4540250"/>
                <wp:effectExtent l="0" t="0" r="63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46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1"/>
                              <w:gridCol w:w="323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6463" w:type="dxa"/>
                                  <w:gridSpan w:val="2"/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［本人留存］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7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5pt;margin-top:12.2pt;height:357.5pt;width:331.45pt;z-index:251661312;mso-width-relative:page;mso-height-relative:page;" fillcolor="#FFFFFF" filled="t" stroked="f" coordsize="21600,21600" o:gfxdata="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Z0L53YAAAACwEAAA8AAAAAAAAAAQAg&#10;AAAAIgAAAGRycy9kb3ducmV2LnhtbFBLAQIUABQAAAAIAIdO4kC+aKi01QEAAJsDAAAOAAAAAAAA&#10;AAEAIAAAACc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46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1"/>
                        <w:gridCol w:w="323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6463" w:type="dxa"/>
                            <w:gridSpan w:val="2"/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［本人留存］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7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876300</wp:posOffset>
                </wp:positionV>
                <wp:extent cx="1177290" cy="1461135"/>
                <wp:effectExtent l="4445" t="4445" r="1841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69pt;height:115.05pt;width:92.7pt;z-index:251662336;mso-width-relative:page;mso-height-relative:page;" fillcolor="#FFFFFF" filled="t" stroked="t" coordsize="21600,21600" o:gfxdata="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fBNbaAAAACwEAAA8AAAAAAAAAAQAg&#10;AAAAIgAAAGRycy9kb3ducmV2LnhtbFBLAQIUABQAAAAIAIdO4kAKANi+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868680</wp:posOffset>
                </wp:positionV>
                <wp:extent cx="1257300" cy="1386840"/>
                <wp:effectExtent l="5080" t="4445" r="1397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68.4pt;height:109.2pt;width:99pt;z-index:251663360;mso-width-relative:page;mso-height-relative:page;" fillcolor="#FFFFFF" filled="t" stroked="t" coordsize="21600,21600" o:gfxdata="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segOtgAAAANAQAADwAAAAAAAAABACAA&#10;AAAiAAAAZHJzL2Rvd25yZXYueG1sUEsBAhQAFAAAAAgAh07iQKUin44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jA5YjQyOTA1NmI1MWM3MDljZGMyOGUwZjJkMTIifQ=="/>
  </w:docVars>
  <w:rsids>
    <w:rsidRoot w:val="74706159"/>
    <w:rsid w:val="04F84869"/>
    <w:rsid w:val="30EC64D3"/>
    <w:rsid w:val="38196876"/>
    <w:rsid w:val="3FC82957"/>
    <w:rsid w:val="4CE667E3"/>
    <w:rsid w:val="5BE00885"/>
    <w:rsid w:val="5C5D6FA9"/>
    <w:rsid w:val="6AC87846"/>
    <w:rsid w:val="70A539C4"/>
    <w:rsid w:val="7470615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dcterms:modified xsi:type="dcterms:W3CDTF">2023-10-11T00:22:41Z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29ADC96D09B3489A8AC011E60AAB57C9_12</vt:lpwstr>
  </property>
</Properties>
</file>